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B7" w:rsidRDefault="00C579B7" w:rsidP="00C579B7">
      <w:pPr>
        <w:spacing w:after="0" w:line="240" w:lineRule="auto"/>
        <w:ind w:left="3828" w:right="-140"/>
        <w:rPr>
          <w:rFonts w:ascii="Times New Roman" w:hAnsi="Times New Roman" w:cs="Times New Roman"/>
          <w:sz w:val="26"/>
          <w:szCs w:val="26"/>
        </w:rPr>
      </w:pPr>
      <w:bookmarkStart w:id="0" w:name="bookmark0"/>
      <w:r>
        <w:rPr>
          <w:rFonts w:ascii="Times New Roman" w:hAnsi="Times New Roman" w:cs="Times New Roman"/>
          <w:sz w:val="26"/>
          <w:szCs w:val="26"/>
        </w:rPr>
        <w:t xml:space="preserve">Орган по сертификации </w:t>
      </w:r>
      <w:r w:rsidR="00064EB3">
        <w:rPr>
          <w:rFonts w:ascii="Times New Roman" w:hAnsi="Times New Roman" w:cs="Times New Roman"/>
          <w:sz w:val="26"/>
          <w:szCs w:val="26"/>
        </w:rPr>
        <w:t xml:space="preserve">систем менеджмента </w:t>
      </w:r>
      <w:r>
        <w:rPr>
          <w:rFonts w:ascii="Times New Roman" w:hAnsi="Times New Roman" w:cs="Times New Roman"/>
          <w:sz w:val="26"/>
          <w:szCs w:val="26"/>
        </w:rPr>
        <w:t>научно-производственного республиканского унитарного предприятия «Белорусский государственный институт стандартизации и сертификации» (БелГИСС)</w:t>
      </w:r>
    </w:p>
    <w:p w:rsidR="00C579B7" w:rsidRDefault="00C579B7" w:rsidP="00C579B7">
      <w:pPr>
        <w:spacing w:after="0" w:line="240" w:lineRule="auto"/>
        <w:ind w:left="3828" w:right="-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Новаторская, 2А, к.</w:t>
      </w:r>
      <w:r w:rsidR="00B503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208, 220053, </w:t>
      </w:r>
      <w:r w:rsidR="0003006A">
        <w:rPr>
          <w:rFonts w:ascii="Times New Roman" w:hAnsi="Times New Roman" w:cs="Times New Roman"/>
          <w:sz w:val="26"/>
          <w:szCs w:val="26"/>
        </w:rPr>
        <w:t>г.</w:t>
      </w:r>
      <w:r w:rsidR="001A4743">
        <w:rPr>
          <w:rFonts w:ascii="Times New Roman" w:hAnsi="Times New Roman" w:cs="Times New Roman"/>
          <w:sz w:val="26"/>
          <w:szCs w:val="26"/>
        </w:rPr>
        <w:t xml:space="preserve"> </w:t>
      </w:r>
      <w:r w:rsidR="0003006A">
        <w:rPr>
          <w:rFonts w:ascii="Times New Roman" w:hAnsi="Times New Roman" w:cs="Times New Roman"/>
          <w:sz w:val="26"/>
          <w:szCs w:val="26"/>
        </w:rPr>
        <w:t>Минск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79B7" w:rsidRDefault="00C579B7" w:rsidP="00C579B7">
      <w:pPr>
        <w:spacing w:after="0" w:line="240" w:lineRule="auto"/>
        <w:ind w:left="3828" w:right="-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FE09CE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</w:rPr>
        <w:t>.</w:t>
      </w:r>
      <w:r w:rsidR="00064EB3">
        <w:rPr>
          <w:rFonts w:ascii="Times New Roman" w:hAnsi="Times New Roman" w:cs="Times New Roman"/>
          <w:sz w:val="26"/>
          <w:szCs w:val="26"/>
        </w:rPr>
        <w:t>/факс</w:t>
      </w:r>
      <w:r w:rsidR="002A6D8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(017) </w:t>
      </w:r>
      <w:r w:rsidR="00C87CD7">
        <w:rPr>
          <w:rFonts w:ascii="Times New Roman" w:hAnsi="Times New Roman" w:cs="Times New Roman"/>
          <w:sz w:val="26"/>
          <w:szCs w:val="26"/>
        </w:rPr>
        <w:t>2696852</w:t>
      </w:r>
    </w:p>
    <w:p w:rsidR="00C579B7" w:rsidRDefault="00C579B7" w:rsidP="00C579B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>1</w:t>
      </w:r>
    </w:p>
    <w:p w:rsidR="00C579B7" w:rsidRDefault="00C579B7" w:rsidP="00C5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сертификацию </w:t>
      </w:r>
      <w:r w:rsidR="007F3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системы менеджмента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74520752"/>
          <w:placeholder>
            <w:docPart w:val="567BA1ADD77E442BBE8AE1448D8ECB2C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Полное наименование заявителя на проведение сертификации</w:t>
          </w:r>
          <w:r w:rsidR="005E6701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, организации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434020774"/>
          <w:placeholder>
            <w:docPart w:val="9C53698C53D94A97815690412295C48C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его место нахождения и адрес (адреса) места осуществления деятельности (в случае если адреса различаются), включая наименование страны</w:t>
          </w:r>
        </w:sdtContent>
      </w:sdt>
      <w:r>
        <w:rPr>
          <w:rFonts w:ascii="Times New Roman" w:hAnsi="Times New Roman" w:cs="Times New Roman"/>
          <w:sz w:val="26"/>
          <w:szCs w:val="26"/>
        </w:rPr>
        <w:t>,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1568790735"/>
          <w:placeholder>
            <w:docPart w:val="20912D0DE876421CAFD05D9F413C0D3E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банковские реквизиты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в ЕГР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1887837044"/>
          <w:placeholder>
            <w:docPart w:val="DBCC9E8C4197458F8C0ADC7E891AEAE5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регистрационный номер в ЕГР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</w:t>
      </w:r>
      <w:r w:rsidR="005E6701">
        <w:rPr>
          <w:rFonts w:ascii="Times New Roman" w:hAnsi="Times New Roman" w:cs="Times New Roman"/>
          <w:sz w:val="26"/>
          <w:szCs w:val="26"/>
        </w:rPr>
        <w:t xml:space="preserve">: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91982928"/>
          <w:placeholder>
            <w:docPart w:val="ED5C3159E7424A7BABD8AD18BB7FF06E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номер телефона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адрес электронной почты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1548335559"/>
          <w:placeholder>
            <w:docPart w:val="380E2C6D9E3F4D0DA90D7F0209D8B654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ад</w:t>
          </w:r>
          <w:r w:rsidR="005E6701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 xml:space="preserve">рес </w:t>
          </w: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электронной почты</w:t>
          </w:r>
        </w:sdtContent>
      </w:sdt>
      <w:r>
        <w:rPr>
          <w:rFonts w:ascii="Times New Roman" w:hAnsi="Times New Roman" w:cs="Times New Roman"/>
          <w:sz w:val="26"/>
          <w:szCs w:val="26"/>
        </w:rPr>
        <w:t>,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лице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191925110"/>
          <w:placeholder>
            <w:docPart w:val="9E484C69C1484BBA93C4EB0570858074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должность служащего, фамилия, собственное имя, отчество (если таковое имеется) руководителя (уполномоченного руководителем должностного лица) заявителя на проведение сертификации</w:t>
          </w:r>
        </w:sdtContent>
      </w:sdt>
    </w:p>
    <w:p w:rsidR="00C87CD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заявляю, что</w:t>
      </w:r>
      <w:r w:rsidR="00C87CD7">
        <w:rPr>
          <w:rFonts w:ascii="Times New Roman" w:hAnsi="Times New Roman" w:cs="Times New Roman"/>
          <w:sz w:val="26"/>
          <w:szCs w:val="26"/>
        </w:rPr>
        <w:t xml:space="preserve"> в организации внедрена</w:t>
      </w:r>
      <w:r w:rsidR="005E670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432562127"/>
          <w:placeholder>
            <w:docPart w:val="4061ED8E19D5480E8FEB4744781E2EC2"/>
          </w:placeholder>
          <w:showingPlcHdr/>
        </w:sdtPr>
        <w:sdtEndPr/>
        <w:sdtContent>
          <w:r w:rsidR="00C87CD7" w:rsidRPr="00C87CD7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системы менеджмента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79B7" w:rsidRDefault="005E6701" w:rsidP="00C87C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соответствующая требованиям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2129501820"/>
          <w:placeholder>
            <w:docPart w:val="16458742B3264B4C928EE24DCC2525E4"/>
          </w:placeholder>
          <w:showingPlcHdr/>
        </w:sdtPr>
        <w:sdtEndPr/>
        <w:sdtContent>
          <w:r w:rsidR="00C87CD7" w:rsidRPr="00C87CD7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обозначение документа (документов), устанавливающего</w:t>
          </w:r>
          <w:r w:rsidR="00C87CD7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 xml:space="preserve"> </w:t>
          </w:r>
          <w:r w:rsidR="00C87CD7" w:rsidRPr="00C87CD7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(устанавливающих) технические требования, на соответствие которому (которым) пл</w:t>
          </w:r>
          <w:r w:rsidR="00565D2B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анируется провести сертификацию</w:t>
          </w:r>
        </w:sdtContent>
      </w:sdt>
      <w:r w:rsidR="00C579B7">
        <w:rPr>
          <w:rFonts w:ascii="Times New Roman" w:hAnsi="Times New Roman" w:cs="Times New Roman"/>
          <w:sz w:val="26"/>
          <w:szCs w:val="26"/>
        </w:rPr>
        <w:t>,</w:t>
      </w:r>
    </w:p>
    <w:p w:rsidR="00C87CD7" w:rsidRDefault="00C87CD7" w:rsidP="00C87C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допустимыми исключениями </w:t>
      </w:r>
      <w:sdt>
        <w:sdtPr>
          <w:rPr>
            <w:rFonts w:ascii="Times New Roman" w:hAnsi="Times New Roman" w:cs="Times New Roman"/>
            <w:color w:val="808080" w:themeColor="background1" w:themeShade="80"/>
            <w:sz w:val="26"/>
            <w:szCs w:val="26"/>
            <w:u w:val="single"/>
          </w:rPr>
          <w:id w:val="1748685412"/>
          <w:placeholder>
            <w:docPart w:val="F9E1A3E7BAFD4DC8B83F9B52B21CFAB9"/>
          </w:placeholder>
          <w:showingPlcHdr/>
        </w:sdtPr>
        <w:sdtEndPr/>
        <w:sdtContent>
          <w:r w:rsidR="00565D2B">
            <w:rPr>
              <w:rFonts w:ascii="Times New Roman" w:hAnsi="Times New Roman" w:cs="Times New Roman"/>
              <w:color w:val="808080" w:themeColor="background1" w:themeShade="80"/>
              <w:sz w:val="26"/>
              <w:szCs w:val="26"/>
              <w:u w:val="single"/>
            </w:rPr>
            <w:t>указать пункты ТНПА на систему менеджмента</w:t>
          </w:r>
        </w:sdtContent>
      </w:sdt>
      <w:r>
        <w:rPr>
          <w:rFonts w:ascii="Times New Roman" w:hAnsi="Times New Roman" w:cs="Times New Roman"/>
          <w:sz w:val="26"/>
          <w:szCs w:val="26"/>
        </w:rPr>
        <w:t>.</w:t>
      </w:r>
    </w:p>
    <w:p w:rsidR="00C87CD7" w:rsidRDefault="00C87CD7" w:rsidP="00C87C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провести </w:t>
      </w:r>
      <w:r w:rsidRPr="00C87CD7">
        <w:rPr>
          <w:rFonts w:ascii="Times New Roman" w:hAnsi="Times New Roman" w:cs="Times New Roman"/>
          <w:sz w:val="26"/>
          <w:szCs w:val="26"/>
        </w:rPr>
        <w:t xml:space="preserve">сертификацию </w:t>
      </w:r>
      <w:sdt>
        <w:sdtPr>
          <w:rPr>
            <w:rFonts w:ascii="Times New Roman" w:hAnsi="Times New Roman" w:cs="Times New Roman"/>
            <w:sz w:val="26"/>
            <w:szCs w:val="26"/>
          </w:rPr>
          <w:id w:val="1529612264"/>
          <w:placeholder>
            <w:docPart w:val="716160BDA1044E1EB858FF1DC3866A7F"/>
          </w:placeholder>
          <w:showingPlcHdr/>
        </w:sdtPr>
        <w:sdtEndPr/>
        <w:sdtContent>
          <w:r w:rsidRPr="00C87CD7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системы менеджмента</w:t>
          </w:r>
        </w:sdtContent>
      </w:sdt>
      <w:r>
        <w:rPr>
          <w:rFonts w:ascii="Times New Roman" w:hAnsi="Times New Roman" w:cs="Times New Roman"/>
          <w:sz w:val="26"/>
          <w:szCs w:val="26"/>
        </w:rPr>
        <w:t>.</w:t>
      </w:r>
    </w:p>
    <w:p w:rsidR="00C87CD7" w:rsidRPr="00C87CD7" w:rsidRDefault="00C87CD7" w:rsidP="00C87C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CD7">
        <w:rPr>
          <w:rFonts w:ascii="Times New Roman" w:hAnsi="Times New Roman" w:cs="Times New Roman"/>
          <w:sz w:val="26"/>
          <w:szCs w:val="26"/>
        </w:rPr>
        <w:t>2. Сведения о системе менеджмента и о производстве продукции (выполнении работ, оказании услуг):</w:t>
      </w:r>
    </w:p>
    <w:p w:rsidR="00C87CD7" w:rsidRDefault="00C87CD7" w:rsidP="00C87C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CD7">
        <w:rPr>
          <w:rFonts w:ascii="Times New Roman" w:hAnsi="Times New Roman" w:cs="Times New Roman"/>
          <w:sz w:val="26"/>
          <w:szCs w:val="26"/>
        </w:rPr>
        <w:t>год внедрения системы менеджмента</w:t>
      </w:r>
      <w:r w:rsidR="005E6701">
        <w:rPr>
          <w:rFonts w:ascii="Times New Roman" w:hAnsi="Times New Roman" w:cs="Times New Roman"/>
          <w:sz w:val="26"/>
          <w:szCs w:val="26"/>
        </w:rPr>
        <w:t xml:space="preserve">: </w:t>
      </w:r>
      <w:sdt>
        <w:sdtPr>
          <w:rPr>
            <w:rFonts w:ascii="Times New Roman" w:hAnsi="Times New Roman" w:cs="Times New Roman"/>
            <w:color w:val="808080" w:themeColor="background1" w:themeShade="80"/>
            <w:sz w:val="26"/>
            <w:szCs w:val="26"/>
          </w:rPr>
          <w:id w:val="-459333127"/>
          <w:placeholder>
            <w:docPart w:val="C4EA829327AD48649F1EA30B3322893B"/>
          </w:placeholder>
          <w:showingPlcHdr/>
        </w:sdtPr>
        <w:sdtEndPr/>
        <w:sdtContent>
          <w:r w:rsidR="00950F33" w:rsidRPr="00950F33">
            <w:rPr>
              <w:rStyle w:val="a3"/>
              <w:rFonts w:ascii="Times New Roman" w:hAnsi="Times New Roman" w:cs="Times New Roman"/>
              <w:color w:val="808080" w:themeColor="background1" w:themeShade="80"/>
              <w:sz w:val="26"/>
              <w:szCs w:val="26"/>
              <w:u w:val="single"/>
            </w:rPr>
            <w:t>год внедрения</w:t>
          </w:r>
        </w:sdtContent>
      </w:sdt>
      <w:r w:rsidR="00550487">
        <w:rPr>
          <w:rFonts w:ascii="Times New Roman" w:hAnsi="Times New Roman" w:cs="Times New Roman"/>
          <w:sz w:val="26"/>
          <w:szCs w:val="26"/>
        </w:rPr>
        <w:t>;</w:t>
      </w:r>
    </w:p>
    <w:p w:rsidR="00550487" w:rsidRDefault="00550487" w:rsidP="00C87C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>область применения системы менеджмента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6"/>
            <w:szCs w:val="26"/>
          </w:rPr>
          <w:id w:val="-1055843352"/>
          <w:placeholder>
            <w:docPart w:val="DCA4DFEB58514B57ACE0656D3E525FD5"/>
          </w:placeholder>
          <w:showingPlcHdr/>
        </w:sdtPr>
        <w:sdtEndPr/>
        <w:sdtContent>
          <w:r w:rsidR="00950F33" w:rsidRPr="00950F33">
            <w:rPr>
              <w:rStyle w:val="a3"/>
              <w:rFonts w:ascii="Times New Roman" w:hAnsi="Times New Roman" w:cs="Times New Roman"/>
              <w:color w:val="808080" w:themeColor="background1" w:themeShade="80"/>
              <w:sz w:val="26"/>
              <w:szCs w:val="26"/>
              <w:u w:val="single"/>
            </w:rPr>
            <w:t>область применения</w:t>
          </w:r>
        </w:sdtContent>
      </w:sdt>
      <w:r>
        <w:rPr>
          <w:rFonts w:ascii="Times New Roman" w:hAnsi="Times New Roman" w:cs="Times New Roman"/>
          <w:sz w:val="26"/>
          <w:szCs w:val="26"/>
        </w:rPr>
        <w:t>;</w:t>
      </w:r>
    </w:p>
    <w:p w:rsidR="00550487" w:rsidRDefault="00550487" w:rsidP="00C87C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>консультирование по системе менеджмента проводил</w:t>
      </w:r>
      <w:r w:rsidR="00EC336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C3364">
        <w:rPr>
          <w:vertAlign w:val="superscript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1142611651"/>
          <w:placeholder>
            <w:docPart w:val="5D1D09CA1D7A42F68D40E9233AA25E32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</w:t>
          </w:r>
          <w:r w:rsidR="00565D2B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ние консультирующей организации либо прочерк</w:t>
          </w:r>
        </w:sdtContent>
      </w:sdt>
      <w:r>
        <w:rPr>
          <w:rFonts w:ascii="Times New Roman" w:hAnsi="Times New Roman" w:cs="Times New Roman"/>
          <w:sz w:val="26"/>
          <w:szCs w:val="26"/>
        </w:rPr>
        <w:t>,</w:t>
      </w:r>
    </w:p>
    <w:p w:rsidR="00550487" w:rsidRDefault="00550487" w:rsidP="00C87C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>обозначение документов, в соответствии с которыми изготавливается продукция (выполняе</w:t>
      </w:r>
      <w:r>
        <w:rPr>
          <w:rFonts w:ascii="Times New Roman" w:hAnsi="Times New Roman" w:cs="Times New Roman"/>
          <w:sz w:val="26"/>
          <w:szCs w:val="26"/>
        </w:rPr>
        <w:t>тся работа, оказывается услуга)</w:t>
      </w:r>
      <w:r w:rsidRPr="00550487">
        <w:rPr>
          <w:vertAlign w:val="superscript"/>
        </w:rPr>
        <w:t xml:space="preserve"> </w:t>
      </w:r>
      <w:r w:rsidRPr="00415788">
        <w:rPr>
          <w:vertAlign w:val="superscript"/>
        </w:rPr>
        <w:t>4</w:t>
      </w:r>
      <w:r>
        <w:rPr>
          <w:vertAlign w:val="superscript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6"/>
            <w:szCs w:val="26"/>
            <w:u w:val="single"/>
          </w:rPr>
          <w:id w:val="965550656"/>
          <w:placeholder>
            <w:docPart w:val="48D95585A2764D48A8ED1E3004C7AFCC"/>
          </w:placeholder>
          <w:showingPlcHdr/>
        </w:sdtPr>
        <w:sdtEndPr>
          <w:rPr>
            <w:u w:val="none"/>
          </w:rPr>
        </w:sdtEndPr>
        <w:sdtContent>
          <w:r w:rsidR="00950F33" w:rsidRPr="00950F33">
            <w:rPr>
              <w:rStyle w:val="a3"/>
              <w:rFonts w:ascii="Times New Roman" w:hAnsi="Times New Roman" w:cs="Times New Roman"/>
              <w:color w:val="808080" w:themeColor="background1" w:themeShade="80"/>
              <w:sz w:val="26"/>
              <w:szCs w:val="26"/>
              <w:u w:val="single"/>
            </w:rPr>
            <w:t>обозначение документов</w:t>
          </w:r>
        </w:sdtContent>
      </w:sdt>
      <w:r w:rsidRPr="00950F33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;</w:t>
      </w:r>
    </w:p>
    <w:p w:rsidR="00550487" w:rsidRDefault="00550487" w:rsidP="00550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>наличие обособленных структурных подразделений и объектов выполнения работ, оказания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501559628"/>
          <w:placeholder>
            <w:docPart w:val="4F5DA189044A4DEAAF912C54B29323F5"/>
          </w:placeholder>
          <w:showingPlcHdr/>
        </w:sdtPr>
        <w:sdtEndPr/>
        <w:sdtContent>
          <w:r w:rsidR="00565D2B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филиалов, обособленных производственных площадок, обособленных структурных подразделений</w:t>
          </w:r>
        </w:sdtContent>
      </w:sdt>
      <w:r>
        <w:rPr>
          <w:rFonts w:ascii="Times New Roman" w:hAnsi="Times New Roman" w:cs="Times New Roman"/>
          <w:sz w:val="26"/>
          <w:szCs w:val="26"/>
        </w:rPr>
        <w:t>;</w:t>
      </w:r>
    </w:p>
    <w:p w:rsidR="00550487" w:rsidRPr="00550487" w:rsidRDefault="00550487" w:rsidP="00550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 xml:space="preserve">количество работников, задействованных в системе менеджмента </w:t>
      </w:r>
      <w:sdt>
        <w:sdtPr>
          <w:rPr>
            <w:rFonts w:ascii="Times New Roman" w:hAnsi="Times New Roman" w:cs="Times New Roman"/>
            <w:sz w:val="26"/>
            <w:szCs w:val="26"/>
          </w:rPr>
          <w:id w:val="588963303"/>
          <w:placeholder>
            <w:docPart w:val="42D0CEFF14C1482DAC1C04ED3EA2E279"/>
          </w:placeholder>
          <w:showingPlcHdr/>
        </w:sdtPr>
        <w:sdtEndPr/>
        <w:sdtContent>
          <w:r w:rsidR="00E13970">
            <w:rPr>
              <w:rStyle w:val="a3"/>
              <w:rFonts w:ascii="Times New Roman" w:hAnsi="Times New Roman" w:cs="Times New Roman"/>
              <w:color w:val="808080" w:themeColor="background1" w:themeShade="80"/>
              <w:sz w:val="26"/>
              <w:szCs w:val="26"/>
              <w:u w:val="single"/>
            </w:rPr>
            <w:t>количество</w:t>
          </w:r>
          <w:r w:rsidR="002F23C9">
            <w:rPr>
              <w:rStyle w:val="a3"/>
              <w:rFonts w:ascii="Times New Roman" w:hAnsi="Times New Roman" w:cs="Times New Roman"/>
              <w:color w:val="808080" w:themeColor="background1" w:themeShade="80"/>
              <w:sz w:val="26"/>
              <w:szCs w:val="26"/>
              <w:u w:val="single"/>
            </w:rPr>
            <w:t xml:space="preserve"> </w:t>
          </w:r>
          <w:r w:rsidR="002F23C9" w:rsidRPr="00A23B6A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работников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0487">
        <w:rPr>
          <w:rFonts w:ascii="Times New Roman" w:hAnsi="Times New Roman" w:cs="Times New Roman"/>
          <w:sz w:val="26"/>
          <w:szCs w:val="26"/>
        </w:rPr>
        <w:t>чел.;</w:t>
      </w:r>
      <w:bookmarkStart w:id="1" w:name="_GoBack"/>
      <w:bookmarkEnd w:id="1"/>
    </w:p>
    <w:p w:rsidR="00550487" w:rsidRPr="00550487" w:rsidRDefault="00550487" w:rsidP="002F2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 xml:space="preserve">номер и год регистрации сертификата соответствия на систему менеджмента и наименование органа по сертификации </w:t>
      </w:r>
      <w:sdt>
        <w:sdtPr>
          <w:rPr>
            <w:rFonts w:ascii="Times New Roman" w:hAnsi="Times New Roman" w:cs="Times New Roman"/>
            <w:sz w:val="26"/>
            <w:szCs w:val="26"/>
          </w:rPr>
          <w:id w:val="1720865747"/>
          <w:placeholder>
            <w:docPart w:val="61C72A8532E44A2BBCA133AB0D0528DB"/>
          </w:placeholder>
          <w:showingPlcHdr/>
        </w:sdtPr>
        <w:sdtEndPr/>
        <w:sdtContent>
          <w:r w:rsidR="00565D2B" w:rsidRPr="00565D2B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заполняется, если заявитель на проведение сертификации ранее имел сертификат соответствия на систему менеджмента</w:t>
          </w:r>
          <w:r w:rsidR="00565D2B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, либо прочерк</w:t>
          </w:r>
        </w:sdtContent>
      </w:sdt>
      <w:r>
        <w:rPr>
          <w:rFonts w:ascii="Times New Roman" w:hAnsi="Times New Roman" w:cs="Times New Roman"/>
          <w:sz w:val="26"/>
          <w:szCs w:val="26"/>
        </w:rPr>
        <w:t>;</w:t>
      </w:r>
    </w:p>
    <w:p w:rsidR="00550487" w:rsidRPr="00550487" w:rsidRDefault="00550487" w:rsidP="00550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 xml:space="preserve">представитель руководства по системе менеджмента (руководитель группы по обеспечению безопасности) </w:t>
      </w:r>
      <w:sdt>
        <w:sdtPr>
          <w:rPr>
            <w:rFonts w:ascii="Times New Roman" w:hAnsi="Times New Roman" w:cs="Times New Roman"/>
            <w:sz w:val="26"/>
            <w:szCs w:val="26"/>
          </w:rPr>
          <w:id w:val="1139615174"/>
          <w:placeholder>
            <w:docPart w:val="E68F4D270DDE4AFF822888AE71C2D818"/>
          </w:placeholder>
          <w:showingPlcHdr/>
        </w:sdtPr>
        <w:sdtEndPr/>
        <w:sdtContent>
          <w:r w:rsidRPr="005E6701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 xml:space="preserve">должность служащего, фамилия, собственное имя, </w:t>
          </w:r>
          <w:r w:rsidR="002F23C9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отчество (если таковое имеется)</w:t>
          </w:r>
        </w:sdtContent>
      </w:sdt>
      <w:r>
        <w:rPr>
          <w:rFonts w:ascii="Times New Roman" w:hAnsi="Times New Roman" w:cs="Times New Roman"/>
          <w:sz w:val="26"/>
          <w:szCs w:val="26"/>
        </w:rPr>
        <w:t>;</w:t>
      </w:r>
    </w:p>
    <w:p w:rsidR="00550487" w:rsidRPr="00550487" w:rsidRDefault="00550487" w:rsidP="00550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2F23C9">
        <w:rPr>
          <w:rFonts w:ascii="Times New Roman" w:hAnsi="Times New Roman" w:cs="Times New Roman"/>
          <w:sz w:val="26"/>
          <w:szCs w:val="26"/>
        </w:rPr>
        <w:t>:</w:t>
      </w:r>
      <w:r w:rsidRPr="00550487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6"/>
            <w:szCs w:val="26"/>
          </w:rPr>
          <w:id w:val="2137993689"/>
          <w:placeholder>
            <w:docPart w:val="93324D3104BC40F0B7C7DD4304E1335F"/>
          </w:placeholder>
          <w:showingPlcHdr/>
        </w:sdtPr>
        <w:sdtEndPr/>
        <w:sdtContent>
          <w:r w:rsidR="005E6701" w:rsidRPr="005E6701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телефон, электронная почта</w:t>
          </w:r>
        </w:sdtContent>
      </w:sdt>
      <w:r w:rsidR="002F23C9">
        <w:rPr>
          <w:rFonts w:ascii="Times New Roman" w:hAnsi="Times New Roman" w:cs="Times New Roman"/>
          <w:sz w:val="26"/>
          <w:szCs w:val="26"/>
        </w:rPr>
        <w:t>.</w:t>
      </w:r>
    </w:p>
    <w:p w:rsidR="00550487" w:rsidRPr="00550487" w:rsidRDefault="00550487" w:rsidP="00550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>3. Обязуюсь:</w:t>
      </w:r>
    </w:p>
    <w:p w:rsidR="00550487" w:rsidRPr="00550487" w:rsidRDefault="00550487" w:rsidP="00550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>выполнять все условия сертификации систем менеджмента;</w:t>
      </w:r>
    </w:p>
    <w:p w:rsidR="00550487" w:rsidRPr="00550487" w:rsidRDefault="00550487" w:rsidP="00550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>обеспечивать соответствие сертифицированной системы менеджмента требованиям документов, устанавливающих технические требования, указанных в сертификате соответствия;</w:t>
      </w:r>
    </w:p>
    <w:p w:rsidR="000C6513" w:rsidRDefault="00550487" w:rsidP="00550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87">
        <w:rPr>
          <w:rFonts w:ascii="Times New Roman" w:hAnsi="Times New Roman" w:cs="Times New Roman"/>
          <w:sz w:val="26"/>
          <w:szCs w:val="26"/>
        </w:rPr>
        <w:t>оплатить все расходы по проведению сертификации.</w:t>
      </w:r>
    </w:p>
    <w:p w:rsidR="00E13970" w:rsidRDefault="00E13970" w:rsidP="00EC3364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</w:p>
    <w:p w:rsidR="00EC3364" w:rsidRPr="006B1A71" w:rsidRDefault="00EC3364" w:rsidP="00EC3364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6B1A71">
        <w:rPr>
          <w:rFonts w:ascii="Times New Roman" w:hAnsi="Times New Roman" w:cs="Times New Roman"/>
          <w:sz w:val="26"/>
          <w:szCs w:val="26"/>
        </w:rPr>
        <w:t xml:space="preserve">Приложения: </w:t>
      </w:r>
      <w:r w:rsidRPr="006B1A71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1033002560"/>
          <w:placeholder>
            <w:docPart w:val="96FDC07600374A10AF46F456742D5840"/>
          </w:placeholder>
          <w:showingPlcHdr/>
        </w:sdtPr>
        <w:sdtEndPr/>
        <w:sdtContent>
          <w:r w:rsidRPr="006B1A71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перечень обозначений и наименований прилагаемых документов</w:t>
          </w:r>
        </w:sdtContent>
      </w:sdt>
      <w:r w:rsidRPr="006B1A71">
        <w:rPr>
          <w:rFonts w:ascii="Times New Roman" w:hAnsi="Times New Roman" w:cs="Times New Roman"/>
          <w:sz w:val="26"/>
          <w:szCs w:val="26"/>
        </w:rPr>
        <w:t>.</w:t>
      </w:r>
    </w:p>
    <w:p w:rsidR="00EC3364" w:rsidRPr="006B1A71" w:rsidRDefault="00EC3364" w:rsidP="00EC3364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:rsidR="00EC3364" w:rsidRDefault="00EC3364" w:rsidP="00EC3364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:rsidR="00C579B7" w:rsidRDefault="00C579B7" w:rsidP="00C57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(уполномоченное</w:t>
      </w:r>
    </w:p>
    <w:p w:rsidR="00C579B7" w:rsidRDefault="00C579B7" w:rsidP="00C57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руководителем должностное лицо)</w:t>
      </w:r>
    </w:p>
    <w:p w:rsidR="00C579B7" w:rsidRDefault="00C579B7" w:rsidP="00C57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индивидуальный предприниматель</w:t>
      </w:r>
      <w:r>
        <w:rPr>
          <w:rFonts w:ascii="Times New Roman" w:hAnsi="Times New Roman" w:cs="Times New Roman"/>
          <w:sz w:val="26"/>
          <w:szCs w:val="26"/>
        </w:rPr>
        <w:tab/>
        <w:t>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5E6701" w:rsidRDefault="00C579B7" w:rsidP="005E6701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инициалы, фамилия)</w:t>
      </w:r>
    </w:p>
    <w:p w:rsidR="00C579B7" w:rsidRDefault="00C579B7" w:rsidP="005E67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  _____________  20__ г.</w:t>
      </w:r>
    </w:p>
    <w:p w:rsidR="00C579B7" w:rsidRDefault="00C579B7" w:rsidP="00C57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79B7" w:rsidRDefault="00C579B7" w:rsidP="00C57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C579B7" w:rsidRDefault="00C579B7" w:rsidP="00C57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(иное должностное лицо,</w:t>
      </w:r>
    </w:p>
    <w:p w:rsidR="00C579B7" w:rsidRDefault="00C579B7" w:rsidP="00C57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уполномоченное на выделение</w:t>
      </w:r>
    </w:p>
    <w:p w:rsidR="00C579B7" w:rsidRDefault="00C579B7" w:rsidP="00C57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финансовых средств)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C579B7" w:rsidRDefault="00C579B7" w:rsidP="00C579B7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инициалы, фамилия)</w:t>
      </w:r>
    </w:p>
    <w:p w:rsidR="00C579B7" w:rsidRDefault="00C579B7" w:rsidP="00C57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  _____________  20__ г. </w:t>
      </w:r>
    </w:p>
    <w:p w:rsidR="00C579B7" w:rsidRDefault="00C579B7" w:rsidP="00C57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0"/>
    <w:p w:rsidR="00E13970" w:rsidRDefault="00E13970" w:rsidP="00E13970">
      <w:pPr>
        <w:pStyle w:val="snoskilin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</w:t>
      </w:r>
    </w:p>
    <w:p w:rsidR="005E6701" w:rsidRDefault="005E6701" w:rsidP="005E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Количество строк для внесения информации не ограничено.</w:t>
      </w:r>
    </w:p>
    <w:p w:rsidR="005E6701" w:rsidRDefault="005E6701" w:rsidP="005E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</w:t>
      </w:r>
      <w:r w:rsidRPr="005E6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5E6701" w:rsidRDefault="005E6701" w:rsidP="005E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E6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случае самостоятельной разработки и внедрения заявителем на проведение сертификации системы менеджмента не указывается.</w:t>
      </w:r>
    </w:p>
    <w:p w:rsidR="005E6701" w:rsidRDefault="005E6701" w:rsidP="005E6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E6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системы менеджмента окружающей среды (СМОС) не указывается.</w:t>
      </w:r>
    </w:p>
    <w:p w:rsidR="00786E56" w:rsidRPr="005E6701" w:rsidRDefault="00786E56" w:rsidP="005E6701">
      <w:pPr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6E56" w:rsidRPr="005E6701" w:rsidSect="00EC33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7F"/>
    <w:rsid w:val="00015C56"/>
    <w:rsid w:val="0003006A"/>
    <w:rsid w:val="00064EB3"/>
    <w:rsid w:val="000C6513"/>
    <w:rsid w:val="000F2FC2"/>
    <w:rsid w:val="001A4743"/>
    <w:rsid w:val="00230261"/>
    <w:rsid w:val="00234F65"/>
    <w:rsid w:val="002A6D8A"/>
    <w:rsid w:val="002B2DB3"/>
    <w:rsid w:val="002F23C9"/>
    <w:rsid w:val="0032634C"/>
    <w:rsid w:val="00340488"/>
    <w:rsid w:val="00386E0D"/>
    <w:rsid w:val="003E6F14"/>
    <w:rsid w:val="004521E5"/>
    <w:rsid w:val="00550487"/>
    <w:rsid w:val="00565D2B"/>
    <w:rsid w:val="005E6701"/>
    <w:rsid w:val="00786E56"/>
    <w:rsid w:val="007F3962"/>
    <w:rsid w:val="00845C1E"/>
    <w:rsid w:val="00950F33"/>
    <w:rsid w:val="00A16CC4"/>
    <w:rsid w:val="00B2237F"/>
    <w:rsid w:val="00B50377"/>
    <w:rsid w:val="00BE6722"/>
    <w:rsid w:val="00C579B7"/>
    <w:rsid w:val="00C6690E"/>
    <w:rsid w:val="00C87CD7"/>
    <w:rsid w:val="00DD18B0"/>
    <w:rsid w:val="00E13970"/>
    <w:rsid w:val="00EC3364"/>
    <w:rsid w:val="00F206A1"/>
    <w:rsid w:val="00F61EB8"/>
    <w:rsid w:val="00FD1C4E"/>
    <w:rsid w:val="00FD5728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A5F9A-0DF1-416E-94D3-99C57472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line">
    <w:name w:val="snoskiline"/>
    <w:basedOn w:val="a"/>
    <w:rsid w:val="00C5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C579B7"/>
    <w:rPr>
      <w:color w:val="808080"/>
    </w:rPr>
  </w:style>
  <w:style w:type="character" w:styleId="a4">
    <w:name w:val="Hyperlink"/>
    <w:rsid w:val="00786E5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7BA1ADD77E442BBE8AE1448D8ECB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FE4BA-C33A-4A49-BE33-A724A8D9C755}"/>
      </w:docPartPr>
      <w:docPartBody>
        <w:p w:rsidR="006366E6" w:rsidRDefault="00B42019" w:rsidP="00B42019">
          <w:pPr>
            <w:pStyle w:val="567BA1ADD77E442BBE8AE1448D8ECB2C13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Полное наименование заявителя на проведение сертификации, организации</w:t>
          </w:r>
        </w:p>
      </w:docPartBody>
    </w:docPart>
    <w:docPart>
      <w:docPartPr>
        <w:name w:val="9C53698C53D94A97815690412295C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203D5-4C94-43EB-8A33-5DF47F72FA80}"/>
      </w:docPartPr>
      <w:docPartBody>
        <w:p w:rsidR="006366E6" w:rsidRDefault="00B42019" w:rsidP="00B42019">
          <w:pPr>
            <w:pStyle w:val="9C53698C53D94A97815690412295C48C13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его место нахождения и адрес (адреса) места осуществления деятельности (в случае если адреса различаются), включая наименование страны</w:t>
          </w:r>
        </w:p>
      </w:docPartBody>
    </w:docPart>
    <w:docPart>
      <w:docPartPr>
        <w:name w:val="20912D0DE876421CAFD05D9F413C0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72D0F-8CB3-4293-ADB1-22633F25C22B}"/>
      </w:docPartPr>
      <w:docPartBody>
        <w:p w:rsidR="006366E6" w:rsidRDefault="00B42019" w:rsidP="00B42019">
          <w:pPr>
            <w:pStyle w:val="20912D0DE876421CAFD05D9F413C0D3E13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банковские реквизиты</w:t>
          </w:r>
        </w:p>
      </w:docPartBody>
    </w:docPart>
    <w:docPart>
      <w:docPartPr>
        <w:name w:val="DBCC9E8C4197458F8C0ADC7E891AEA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8ADEF-36D4-405D-A509-FF2A0A93C4F1}"/>
      </w:docPartPr>
      <w:docPartBody>
        <w:p w:rsidR="006366E6" w:rsidRDefault="00B42019" w:rsidP="00B42019">
          <w:pPr>
            <w:pStyle w:val="DBCC9E8C4197458F8C0ADC7E891AEAE513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регистрационный номер в ЕГР</w:t>
          </w:r>
        </w:p>
      </w:docPartBody>
    </w:docPart>
    <w:docPart>
      <w:docPartPr>
        <w:name w:val="ED5C3159E7424A7BABD8AD18BB7FF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E4B1B7-3C5F-4357-8E77-EF8F125ADABB}"/>
      </w:docPartPr>
      <w:docPartBody>
        <w:p w:rsidR="006366E6" w:rsidRDefault="00B42019" w:rsidP="00B42019">
          <w:pPr>
            <w:pStyle w:val="ED5C3159E7424A7BABD8AD18BB7FF06E13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номер телефона</w:t>
          </w:r>
        </w:p>
      </w:docPartBody>
    </w:docPart>
    <w:docPart>
      <w:docPartPr>
        <w:name w:val="380E2C6D9E3F4D0DA90D7F0209D8B6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7D2D98-842B-468E-97C4-55489F636214}"/>
      </w:docPartPr>
      <w:docPartBody>
        <w:p w:rsidR="006366E6" w:rsidRDefault="00B42019" w:rsidP="00B42019">
          <w:pPr>
            <w:pStyle w:val="380E2C6D9E3F4D0DA90D7F0209D8B65413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адрес электронной почты</w:t>
          </w:r>
        </w:p>
      </w:docPartBody>
    </w:docPart>
    <w:docPart>
      <w:docPartPr>
        <w:name w:val="9E484C69C1484BBA93C4EB0570858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C5A422-2D67-444E-9145-8D23C489EAA6}"/>
      </w:docPartPr>
      <w:docPartBody>
        <w:p w:rsidR="006366E6" w:rsidRDefault="00B42019" w:rsidP="00B42019">
          <w:pPr>
            <w:pStyle w:val="9E484C69C1484BBA93C4EB057085807413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должность служащего, фамилия, собственное имя, отчество (если таковое имеется) руководителя (уполномоченного руководителем должностного лица) заявителя на проведение сертификации</w:t>
          </w:r>
        </w:p>
      </w:docPartBody>
    </w:docPart>
    <w:docPart>
      <w:docPartPr>
        <w:name w:val="4061ED8E19D5480E8FEB4744781E2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31BEE-3C64-42CA-A36A-4976EEE16CC9}"/>
      </w:docPartPr>
      <w:docPartBody>
        <w:p w:rsidR="006366E6" w:rsidRDefault="00B42019" w:rsidP="00B42019">
          <w:pPr>
            <w:pStyle w:val="4061ED8E19D5480E8FEB4744781E2EC213"/>
          </w:pPr>
          <w:r w:rsidRPr="00C87CD7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системы менеджмента</w:t>
          </w:r>
        </w:p>
      </w:docPartBody>
    </w:docPart>
    <w:docPart>
      <w:docPartPr>
        <w:name w:val="16458742B3264B4C928EE24DCC252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E11ACD-D219-4765-9709-EFC92CAD3237}"/>
      </w:docPartPr>
      <w:docPartBody>
        <w:p w:rsidR="006366E6" w:rsidRDefault="00B42019" w:rsidP="00B42019">
          <w:pPr>
            <w:pStyle w:val="16458742B3264B4C928EE24DCC2525E413"/>
          </w:pPr>
          <w:r w:rsidRPr="00C87CD7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обозначение документа (документов), устанавливающего</w:t>
          </w: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 xml:space="preserve"> </w:t>
          </w:r>
          <w:r w:rsidRPr="00C87CD7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(устанавливающих) технические требования, на соответствие которому (которым) пл</w:t>
          </w: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анируется провести сертификацию</w:t>
          </w:r>
        </w:p>
      </w:docPartBody>
    </w:docPart>
    <w:docPart>
      <w:docPartPr>
        <w:name w:val="F9E1A3E7BAFD4DC8B83F9B52B21CFA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35BF1F-C4A0-4848-A06F-9584480CAD08}"/>
      </w:docPartPr>
      <w:docPartBody>
        <w:p w:rsidR="007C74CE" w:rsidRDefault="00B42019" w:rsidP="00B42019">
          <w:pPr>
            <w:pStyle w:val="F9E1A3E7BAFD4DC8B83F9B52B21CFAB913"/>
          </w:pPr>
          <w:r>
            <w:rPr>
              <w:rFonts w:ascii="Times New Roman" w:hAnsi="Times New Roman" w:cs="Times New Roman"/>
              <w:color w:val="808080" w:themeColor="background1" w:themeShade="80"/>
              <w:sz w:val="26"/>
              <w:szCs w:val="26"/>
              <w:u w:val="single"/>
            </w:rPr>
            <w:t>указать пункты ТНПА на систему менеджмента</w:t>
          </w:r>
        </w:p>
      </w:docPartBody>
    </w:docPart>
    <w:docPart>
      <w:docPartPr>
        <w:name w:val="716160BDA1044E1EB858FF1DC3866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F1DE2-96D2-4A81-83B6-D152491E2C15}"/>
      </w:docPartPr>
      <w:docPartBody>
        <w:p w:rsidR="007C74CE" w:rsidRDefault="00B42019" w:rsidP="00B42019">
          <w:pPr>
            <w:pStyle w:val="716160BDA1044E1EB858FF1DC3866A7F13"/>
          </w:pPr>
          <w:r w:rsidRPr="00C87CD7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системы менеджмента</w:t>
          </w:r>
        </w:p>
      </w:docPartBody>
    </w:docPart>
    <w:docPart>
      <w:docPartPr>
        <w:name w:val="C4EA829327AD48649F1EA30B33228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3BE4DC-7910-4599-BE9F-42B53B723CC1}"/>
      </w:docPartPr>
      <w:docPartBody>
        <w:p w:rsidR="007C74CE" w:rsidRDefault="00B42019" w:rsidP="00B42019">
          <w:pPr>
            <w:pStyle w:val="C4EA829327AD48649F1EA30B3322893B12"/>
          </w:pPr>
          <w:r w:rsidRPr="00950F33">
            <w:rPr>
              <w:rStyle w:val="a3"/>
              <w:rFonts w:ascii="Times New Roman" w:hAnsi="Times New Roman" w:cs="Times New Roman"/>
              <w:color w:val="808080" w:themeColor="background1" w:themeShade="80"/>
              <w:sz w:val="26"/>
              <w:szCs w:val="26"/>
              <w:u w:val="single"/>
            </w:rPr>
            <w:t>год внедрения</w:t>
          </w:r>
        </w:p>
      </w:docPartBody>
    </w:docPart>
    <w:docPart>
      <w:docPartPr>
        <w:name w:val="DCA4DFEB58514B57ACE0656D3E525F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4D2DA-AC5A-4AA8-B9B8-4E1FE5CA66DD}"/>
      </w:docPartPr>
      <w:docPartBody>
        <w:p w:rsidR="007C74CE" w:rsidRDefault="00B42019" w:rsidP="00B42019">
          <w:pPr>
            <w:pStyle w:val="DCA4DFEB58514B57ACE0656D3E525FD512"/>
          </w:pPr>
          <w:r w:rsidRPr="00950F33">
            <w:rPr>
              <w:rStyle w:val="a3"/>
              <w:rFonts w:ascii="Times New Roman" w:hAnsi="Times New Roman" w:cs="Times New Roman"/>
              <w:color w:val="808080" w:themeColor="background1" w:themeShade="80"/>
              <w:sz w:val="26"/>
              <w:szCs w:val="26"/>
              <w:u w:val="single"/>
            </w:rPr>
            <w:t>область применения</w:t>
          </w:r>
        </w:p>
      </w:docPartBody>
    </w:docPart>
    <w:docPart>
      <w:docPartPr>
        <w:name w:val="5D1D09CA1D7A42F68D40E9233AA25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B4E53-BD0C-47A5-97AE-2F2170DB3AAE}"/>
      </w:docPartPr>
      <w:docPartBody>
        <w:p w:rsidR="007C74CE" w:rsidRDefault="00B42019" w:rsidP="00B42019">
          <w:pPr>
            <w:pStyle w:val="5D1D09CA1D7A42F68D40E9233AA25E3212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консультирующей организации либо прочерк</w:t>
          </w:r>
        </w:p>
      </w:docPartBody>
    </w:docPart>
    <w:docPart>
      <w:docPartPr>
        <w:name w:val="48D95585A2764D48A8ED1E3004C7A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9BB694-8E6C-4F93-9F1F-3B673F1EE402}"/>
      </w:docPartPr>
      <w:docPartBody>
        <w:p w:rsidR="007C74CE" w:rsidRDefault="00B42019" w:rsidP="00B42019">
          <w:pPr>
            <w:pStyle w:val="48D95585A2764D48A8ED1E3004C7AFCC12"/>
          </w:pPr>
          <w:r w:rsidRPr="00950F33">
            <w:rPr>
              <w:rStyle w:val="a3"/>
              <w:rFonts w:ascii="Times New Roman" w:hAnsi="Times New Roman" w:cs="Times New Roman"/>
              <w:color w:val="808080" w:themeColor="background1" w:themeShade="80"/>
              <w:sz w:val="26"/>
              <w:szCs w:val="26"/>
              <w:u w:val="single"/>
            </w:rPr>
            <w:t>обозначение документов</w:t>
          </w:r>
        </w:p>
      </w:docPartBody>
    </w:docPart>
    <w:docPart>
      <w:docPartPr>
        <w:name w:val="4F5DA189044A4DEAAF912C54B2932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5B72F-3953-4E3F-A2B1-7C0DAED45873}"/>
      </w:docPartPr>
      <w:docPartBody>
        <w:p w:rsidR="007C74CE" w:rsidRDefault="00B42019" w:rsidP="00B42019">
          <w:pPr>
            <w:pStyle w:val="4F5DA189044A4DEAAF912C54B29323F512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филиалов, обособленных производственных площадок, обособленных структурных подразделений</w:t>
          </w:r>
        </w:p>
      </w:docPartBody>
    </w:docPart>
    <w:docPart>
      <w:docPartPr>
        <w:name w:val="42D0CEFF14C1482DAC1C04ED3EA2E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4E8C5-605F-4A11-831E-6E5BC9C0D682}"/>
      </w:docPartPr>
      <w:docPartBody>
        <w:p w:rsidR="007C74CE" w:rsidRDefault="00B42019" w:rsidP="00B42019">
          <w:pPr>
            <w:pStyle w:val="42D0CEFF14C1482DAC1C04ED3EA2E27912"/>
          </w:pPr>
          <w:r>
            <w:rPr>
              <w:rStyle w:val="a3"/>
              <w:rFonts w:ascii="Times New Roman" w:hAnsi="Times New Roman" w:cs="Times New Roman"/>
              <w:color w:val="808080" w:themeColor="background1" w:themeShade="80"/>
              <w:sz w:val="26"/>
              <w:szCs w:val="26"/>
              <w:u w:val="single"/>
            </w:rPr>
            <w:t xml:space="preserve">количество </w:t>
          </w:r>
          <w:r w:rsidRPr="00A23B6A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работников</w:t>
          </w:r>
        </w:p>
      </w:docPartBody>
    </w:docPart>
    <w:docPart>
      <w:docPartPr>
        <w:name w:val="61C72A8532E44A2BBCA133AB0D05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1A9E9-39A1-4920-867B-67086C22798F}"/>
      </w:docPartPr>
      <w:docPartBody>
        <w:p w:rsidR="007C74CE" w:rsidRDefault="00B42019" w:rsidP="00B42019">
          <w:pPr>
            <w:pStyle w:val="61C72A8532E44A2BBCA133AB0D0528DB12"/>
          </w:pPr>
          <w:r w:rsidRPr="00565D2B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заполняется, если заявитель на проведение сертификации ранее имел сертификат соответствия на систему менеджмента</w:t>
          </w: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, либо прочерк</w:t>
          </w:r>
        </w:p>
      </w:docPartBody>
    </w:docPart>
    <w:docPart>
      <w:docPartPr>
        <w:name w:val="E68F4D270DDE4AFF822888AE71C2D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F5A8B-DF74-4D78-AFDE-15AFF8B301FB}"/>
      </w:docPartPr>
      <w:docPartBody>
        <w:p w:rsidR="007C74CE" w:rsidRDefault="00B42019" w:rsidP="00B42019">
          <w:pPr>
            <w:pStyle w:val="E68F4D270DDE4AFF822888AE71C2D81812"/>
          </w:pPr>
          <w:r w:rsidRPr="005E6701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 xml:space="preserve">должность служащего, фамилия, собственное имя, </w:t>
          </w: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отчество (если таковое имеется)</w:t>
          </w:r>
        </w:p>
      </w:docPartBody>
    </w:docPart>
    <w:docPart>
      <w:docPartPr>
        <w:name w:val="93324D3104BC40F0B7C7DD4304E13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8664F-9E3D-4EA6-8841-54B21789297B}"/>
      </w:docPartPr>
      <w:docPartBody>
        <w:p w:rsidR="007C74CE" w:rsidRDefault="00B42019" w:rsidP="00B42019">
          <w:pPr>
            <w:pStyle w:val="93324D3104BC40F0B7C7DD4304E1335F12"/>
          </w:pPr>
          <w:r w:rsidRPr="005E6701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телефон, электронная почта</w:t>
          </w:r>
        </w:p>
      </w:docPartBody>
    </w:docPart>
    <w:docPart>
      <w:docPartPr>
        <w:name w:val="96FDC07600374A10AF46F456742D5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3551B-46C2-4069-B496-6C9B15F298E7}"/>
      </w:docPartPr>
      <w:docPartBody>
        <w:p w:rsidR="007C74CE" w:rsidRDefault="00B42019" w:rsidP="00B42019">
          <w:pPr>
            <w:pStyle w:val="96FDC07600374A10AF46F456742D584011"/>
          </w:pPr>
          <w:r w:rsidRPr="006B1A71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перечень обозначений и наименований прилагаемых документов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5E"/>
    <w:rsid w:val="00007D5E"/>
    <w:rsid w:val="00033709"/>
    <w:rsid w:val="00362D7C"/>
    <w:rsid w:val="004A2211"/>
    <w:rsid w:val="006366E6"/>
    <w:rsid w:val="007C74CE"/>
    <w:rsid w:val="007D5E61"/>
    <w:rsid w:val="008C0D89"/>
    <w:rsid w:val="009847A6"/>
    <w:rsid w:val="00A043CE"/>
    <w:rsid w:val="00A230EE"/>
    <w:rsid w:val="00AF3DC7"/>
    <w:rsid w:val="00B42019"/>
    <w:rsid w:val="00BB40D5"/>
    <w:rsid w:val="00C25539"/>
    <w:rsid w:val="00CF22F3"/>
    <w:rsid w:val="00D97A0E"/>
    <w:rsid w:val="00E4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2019"/>
    <w:rPr>
      <w:color w:val="808080"/>
    </w:rPr>
  </w:style>
  <w:style w:type="paragraph" w:customStyle="1" w:styleId="567BA1ADD77E442BBE8AE1448D8ECB2C">
    <w:name w:val="567BA1ADD77E442BBE8AE1448D8ECB2C"/>
    <w:rsid w:val="00007D5E"/>
  </w:style>
  <w:style w:type="paragraph" w:customStyle="1" w:styleId="9C53698C53D94A97815690412295C48C">
    <w:name w:val="9C53698C53D94A97815690412295C48C"/>
    <w:rsid w:val="00007D5E"/>
  </w:style>
  <w:style w:type="paragraph" w:customStyle="1" w:styleId="20912D0DE876421CAFD05D9F413C0D3E">
    <w:name w:val="20912D0DE876421CAFD05D9F413C0D3E"/>
    <w:rsid w:val="00007D5E"/>
  </w:style>
  <w:style w:type="paragraph" w:customStyle="1" w:styleId="DBCC9E8C4197458F8C0ADC7E891AEAE5">
    <w:name w:val="DBCC9E8C4197458F8C0ADC7E891AEAE5"/>
    <w:rsid w:val="00007D5E"/>
  </w:style>
  <w:style w:type="paragraph" w:customStyle="1" w:styleId="ED5C3159E7424A7BABD8AD18BB7FF06E">
    <w:name w:val="ED5C3159E7424A7BABD8AD18BB7FF06E"/>
    <w:rsid w:val="00007D5E"/>
  </w:style>
  <w:style w:type="paragraph" w:customStyle="1" w:styleId="380E2C6D9E3F4D0DA90D7F0209D8B654">
    <w:name w:val="380E2C6D9E3F4D0DA90D7F0209D8B654"/>
    <w:rsid w:val="00007D5E"/>
  </w:style>
  <w:style w:type="paragraph" w:customStyle="1" w:styleId="9E484C69C1484BBA93C4EB0570858074">
    <w:name w:val="9E484C69C1484BBA93C4EB0570858074"/>
    <w:rsid w:val="00007D5E"/>
  </w:style>
  <w:style w:type="paragraph" w:customStyle="1" w:styleId="4061ED8E19D5480E8FEB4744781E2EC2">
    <w:name w:val="4061ED8E19D5480E8FEB4744781E2EC2"/>
    <w:rsid w:val="00007D5E"/>
  </w:style>
  <w:style w:type="paragraph" w:customStyle="1" w:styleId="16458742B3264B4C928EE24DCC2525E4">
    <w:name w:val="16458742B3264B4C928EE24DCC2525E4"/>
    <w:rsid w:val="00007D5E"/>
  </w:style>
  <w:style w:type="paragraph" w:customStyle="1" w:styleId="A13D3BDB46F94B61AA0164C891F16FBC">
    <w:name w:val="A13D3BDB46F94B61AA0164C891F16FBC"/>
    <w:rsid w:val="00007D5E"/>
  </w:style>
  <w:style w:type="paragraph" w:customStyle="1" w:styleId="F8F43B5DC973450EBE251E0326956677">
    <w:name w:val="F8F43B5DC973450EBE251E0326956677"/>
    <w:rsid w:val="00007D5E"/>
  </w:style>
  <w:style w:type="paragraph" w:customStyle="1" w:styleId="FAD4872B9CC1406EB18E9F49E64B1057">
    <w:name w:val="FAD4872B9CC1406EB18E9F49E64B1057"/>
    <w:rsid w:val="00007D5E"/>
  </w:style>
  <w:style w:type="paragraph" w:customStyle="1" w:styleId="3637A71574CA4CFB9C63F50D51DCBD6F">
    <w:name w:val="3637A71574CA4CFB9C63F50D51DCBD6F"/>
    <w:rsid w:val="00007D5E"/>
  </w:style>
  <w:style w:type="paragraph" w:customStyle="1" w:styleId="4AA5CDE9232D4EE49C6D4FF64A937C46">
    <w:name w:val="4AA5CDE9232D4EE49C6D4FF64A937C46"/>
    <w:rsid w:val="00007D5E"/>
  </w:style>
  <w:style w:type="paragraph" w:customStyle="1" w:styleId="1239091CF2F34D4BA2042011EC5FB19F">
    <w:name w:val="1239091CF2F34D4BA2042011EC5FB19F"/>
    <w:rsid w:val="00007D5E"/>
  </w:style>
  <w:style w:type="paragraph" w:customStyle="1" w:styleId="80EF769880A8455FBB4B48AE366C2565">
    <w:name w:val="80EF769880A8455FBB4B48AE366C2565"/>
    <w:rsid w:val="00007D5E"/>
  </w:style>
  <w:style w:type="paragraph" w:customStyle="1" w:styleId="492D5859506942708693E480451B3214">
    <w:name w:val="492D5859506942708693E480451B3214"/>
    <w:rsid w:val="00007D5E"/>
  </w:style>
  <w:style w:type="paragraph" w:customStyle="1" w:styleId="805C1EE8F5864252A58D4C35B103FE86">
    <w:name w:val="805C1EE8F5864252A58D4C35B103FE86"/>
    <w:rsid w:val="00007D5E"/>
  </w:style>
  <w:style w:type="paragraph" w:customStyle="1" w:styleId="19335F801E004965A783153EE56C7AD2">
    <w:name w:val="19335F801E004965A783153EE56C7AD2"/>
    <w:rsid w:val="00007D5E"/>
  </w:style>
  <w:style w:type="paragraph" w:customStyle="1" w:styleId="996B96CE0A5F446EB60DE82BBE6F4EF2">
    <w:name w:val="996B96CE0A5F446EB60DE82BBE6F4EF2"/>
    <w:rsid w:val="00007D5E"/>
  </w:style>
  <w:style w:type="paragraph" w:customStyle="1" w:styleId="74678B1E539D43DC93F9DD01E8CBC169">
    <w:name w:val="74678B1E539D43DC93F9DD01E8CBC169"/>
    <w:rsid w:val="00007D5E"/>
  </w:style>
  <w:style w:type="paragraph" w:customStyle="1" w:styleId="E1CC4755CC2E4FC5B109CD367F2372B4">
    <w:name w:val="E1CC4755CC2E4FC5B109CD367F2372B4"/>
    <w:rsid w:val="006366E6"/>
  </w:style>
  <w:style w:type="paragraph" w:customStyle="1" w:styleId="53D04120ECFC4FC286884E7290BB5308">
    <w:name w:val="53D04120ECFC4FC286884E7290BB5308"/>
    <w:rsid w:val="00362D7C"/>
  </w:style>
  <w:style w:type="paragraph" w:customStyle="1" w:styleId="F9E1A3E7BAFD4DC8B83F9B52B21CFAB9">
    <w:name w:val="F9E1A3E7BAFD4DC8B83F9B52B21CFAB9"/>
    <w:rsid w:val="00362D7C"/>
  </w:style>
  <w:style w:type="paragraph" w:customStyle="1" w:styleId="716160BDA1044E1EB858FF1DC3866A7F">
    <w:name w:val="716160BDA1044E1EB858FF1DC3866A7F"/>
    <w:rsid w:val="00362D7C"/>
  </w:style>
  <w:style w:type="paragraph" w:customStyle="1" w:styleId="567BA1ADD77E442BBE8AE1448D8ECB2C1">
    <w:name w:val="567BA1ADD77E442BBE8AE1448D8ECB2C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1">
    <w:name w:val="9C53698C53D94A97815690412295C48C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1">
    <w:name w:val="20912D0DE876421CAFD05D9F413C0D3E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1">
    <w:name w:val="DBCC9E8C4197458F8C0ADC7E891AEAE5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1">
    <w:name w:val="ED5C3159E7424A7BABD8AD18BB7FF06E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1">
    <w:name w:val="380E2C6D9E3F4D0DA90D7F0209D8B654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1">
    <w:name w:val="9E484C69C1484BBA93C4EB0570858074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1">
    <w:name w:val="4061ED8E19D5480E8FEB4744781E2EC2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1">
    <w:name w:val="16458742B3264B4C928EE24DCC2525E4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1">
    <w:name w:val="F9E1A3E7BAFD4DC8B83F9B52B21CFAB9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1">
    <w:name w:val="716160BDA1044E1EB858FF1DC3866A7F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A13D3BDB46F94B61AA0164C891F16FBC1">
    <w:name w:val="A13D3BDB46F94B61AA0164C891F16FBC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F8F43B5DC973450EBE251E03269566771">
    <w:name w:val="F8F43B5DC973450EBE251E0326956677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FAD4872B9CC1406EB18E9F49E64B10571">
    <w:name w:val="FAD4872B9CC1406EB18E9F49E64B1057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3637A71574CA4CFB9C63F50D51DCBD6F1">
    <w:name w:val="3637A71574CA4CFB9C63F50D51DCBD6F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4AA5CDE9232D4EE49C6D4FF64A937C461">
    <w:name w:val="4AA5CDE9232D4EE49C6D4FF64A937C46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1239091CF2F34D4BA2042011EC5FB19F1">
    <w:name w:val="1239091CF2F34D4BA2042011EC5FB19F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80EF769880A8455FBB4B48AE366C25651">
    <w:name w:val="80EF769880A8455FBB4B48AE366C2565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492D5859506942708693E480451B32141">
    <w:name w:val="492D5859506942708693E480451B3214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805C1EE8F5864252A58D4C35B103FE861">
    <w:name w:val="805C1EE8F5864252A58D4C35B103FE86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E1CC4755CC2E4FC5B109CD367F2372B41">
    <w:name w:val="E1CC4755CC2E4FC5B109CD367F2372B4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19335F801E004965A783153EE56C7AD21">
    <w:name w:val="19335F801E004965A783153EE56C7AD2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996B96CE0A5F446EB60DE82BBE6F4EF21">
    <w:name w:val="996B96CE0A5F446EB60DE82BBE6F4EF2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">
    <w:name w:val="C4EA829327AD48649F1EA30B3322893B"/>
    <w:rsid w:val="00362D7C"/>
  </w:style>
  <w:style w:type="paragraph" w:customStyle="1" w:styleId="DCA4DFEB58514B57ACE0656D3E525FD5">
    <w:name w:val="DCA4DFEB58514B57ACE0656D3E525FD5"/>
    <w:rsid w:val="00362D7C"/>
  </w:style>
  <w:style w:type="paragraph" w:customStyle="1" w:styleId="F1B459A0FF12450F8D7BEB19F0981383">
    <w:name w:val="F1B459A0FF12450F8D7BEB19F0981383"/>
    <w:rsid w:val="00362D7C"/>
  </w:style>
  <w:style w:type="paragraph" w:customStyle="1" w:styleId="5D1D09CA1D7A42F68D40E9233AA25E32">
    <w:name w:val="5D1D09CA1D7A42F68D40E9233AA25E32"/>
    <w:rsid w:val="00362D7C"/>
  </w:style>
  <w:style w:type="paragraph" w:customStyle="1" w:styleId="48D95585A2764D48A8ED1E3004C7AFCC">
    <w:name w:val="48D95585A2764D48A8ED1E3004C7AFCC"/>
    <w:rsid w:val="00362D7C"/>
  </w:style>
  <w:style w:type="paragraph" w:customStyle="1" w:styleId="4F5DA189044A4DEAAF912C54B29323F5">
    <w:name w:val="4F5DA189044A4DEAAF912C54B29323F5"/>
    <w:rsid w:val="00362D7C"/>
  </w:style>
  <w:style w:type="paragraph" w:customStyle="1" w:styleId="42D0CEFF14C1482DAC1C04ED3EA2E279">
    <w:name w:val="42D0CEFF14C1482DAC1C04ED3EA2E279"/>
    <w:rsid w:val="00362D7C"/>
  </w:style>
  <w:style w:type="paragraph" w:customStyle="1" w:styleId="61C72A8532E44A2BBCA133AB0D0528DB">
    <w:name w:val="61C72A8532E44A2BBCA133AB0D0528DB"/>
    <w:rsid w:val="00362D7C"/>
  </w:style>
  <w:style w:type="paragraph" w:customStyle="1" w:styleId="8E92E6EE94A547D6BD7BDED397ACE122">
    <w:name w:val="8E92E6EE94A547D6BD7BDED397ACE122"/>
    <w:rsid w:val="00362D7C"/>
  </w:style>
  <w:style w:type="paragraph" w:customStyle="1" w:styleId="E68F4D270DDE4AFF822888AE71C2D818">
    <w:name w:val="E68F4D270DDE4AFF822888AE71C2D818"/>
    <w:rsid w:val="00362D7C"/>
  </w:style>
  <w:style w:type="paragraph" w:customStyle="1" w:styleId="93324D3104BC40F0B7C7DD4304E1335F">
    <w:name w:val="93324D3104BC40F0B7C7DD4304E1335F"/>
    <w:rsid w:val="00362D7C"/>
  </w:style>
  <w:style w:type="paragraph" w:customStyle="1" w:styleId="567BA1ADD77E442BBE8AE1448D8ECB2C2">
    <w:name w:val="567BA1ADD77E442BBE8AE1448D8ECB2C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2">
    <w:name w:val="9C53698C53D94A97815690412295C48C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2">
    <w:name w:val="20912D0DE876421CAFD05D9F413C0D3E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2">
    <w:name w:val="DBCC9E8C4197458F8C0ADC7E891AEAE5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2">
    <w:name w:val="ED5C3159E7424A7BABD8AD18BB7FF06E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2">
    <w:name w:val="380E2C6D9E3F4D0DA90D7F0209D8B654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2">
    <w:name w:val="9E484C69C1484BBA93C4EB0570858074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2">
    <w:name w:val="4061ED8E19D5480E8FEB4744781E2EC2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2">
    <w:name w:val="16458742B3264B4C928EE24DCC2525E4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2">
    <w:name w:val="F9E1A3E7BAFD4DC8B83F9B52B21CFAB9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2">
    <w:name w:val="716160BDA1044E1EB858FF1DC3866A7F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1">
    <w:name w:val="C4EA829327AD48649F1EA30B3322893B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1">
    <w:name w:val="DCA4DFEB58514B57ACE0656D3E525FD5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1">
    <w:name w:val="5D1D09CA1D7A42F68D40E9233AA25E32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1">
    <w:name w:val="48D95585A2764D48A8ED1E3004C7AFCC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1">
    <w:name w:val="4F5DA189044A4DEAAF912C54B29323F5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1">
    <w:name w:val="42D0CEFF14C1482DAC1C04ED3EA2E279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1">
    <w:name w:val="61C72A8532E44A2BBCA133AB0D0528DB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1">
    <w:name w:val="E68F4D270DDE4AFF822888AE71C2D818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1">
    <w:name w:val="93324D3104BC40F0B7C7DD4304E1335F1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E1CC4755CC2E4FC5B109CD367F2372B42">
    <w:name w:val="E1CC4755CC2E4FC5B109CD367F2372B42"/>
    <w:rsid w:val="00362D7C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">
    <w:name w:val="96FDC07600374A10AF46F456742D5840"/>
    <w:rsid w:val="00362D7C"/>
  </w:style>
  <w:style w:type="paragraph" w:customStyle="1" w:styleId="567BA1ADD77E442BBE8AE1448D8ECB2C3">
    <w:name w:val="567BA1ADD77E442BBE8AE1448D8ECB2C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3">
    <w:name w:val="9C53698C53D94A97815690412295C48C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3">
    <w:name w:val="20912D0DE876421CAFD05D9F413C0D3E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3">
    <w:name w:val="DBCC9E8C4197458F8C0ADC7E891AEAE5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3">
    <w:name w:val="ED5C3159E7424A7BABD8AD18BB7FF06E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3">
    <w:name w:val="380E2C6D9E3F4D0DA90D7F0209D8B654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3">
    <w:name w:val="9E484C69C1484BBA93C4EB0570858074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3">
    <w:name w:val="4061ED8E19D5480E8FEB4744781E2EC2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3">
    <w:name w:val="16458742B3264B4C928EE24DCC2525E4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3">
    <w:name w:val="F9E1A3E7BAFD4DC8B83F9B52B21CFAB9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3">
    <w:name w:val="716160BDA1044E1EB858FF1DC3866A7F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2">
    <w:name w:val="C4EA829327AD48649F1EA30B3322893B2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2">
    <w:name w:val="DCA4DFEB58514B57ACE0656D3E525FD52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2">
    <w:name w:val="5D1D09CA1D7A42F68D40E9233AA25E322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2">
    <w:name w:val="48D95585A2764D48A8ED1E3004C7AFCC2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2">
    <w:name w:val="4F5DA189044A4DEAAF912C54B29323F52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2">
    <w:name w:val="42D0CEFF14C1482DAC1C04ED3EA2E2792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2">
    <w:name w:val="61C72A8532E44A2BBCA133AB0D0528DB2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2">
    <w:name w:val="E68F4D270DDE4AFF822888AE71C2D8182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2">
    <w:name w:val="93324D3104BC40F0B7C7DD4304E1335F2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1">
    <w:name w:val="96FDC07600374A10AF46F456742D58401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567BA1ADD77E442BBE8AE1448D8ECB2C4">
    <w:name w:val="567BA1ADD77E442BBE8AE1448D8ECB2C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4">
    <w:name w:val="9C53698C53D94A97815690412295C48C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4">
    <w:name w:val="20912D0DE876421CAFD05D9F413C0D3E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4">
    <w:name w:val="DBCC9E8C4197458F8C0ADC7E891AEAE5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4">
    <w:name w:val="ED5C3159E7424A7BABD8AD18BB7FF06E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4">
    <w:name w:val="380E2C6D9E3F4D0DA90D7F0209D8B654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4">
    <w:name w:val="9E484C69C1484BBA93C4EB0570858074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4">
    <w:name w:val="4061ED8E19D5480E8FEB4744781E2EC2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4">
    <w:name w:val="16458742B3264B4C928EE24DCC2525E4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4">
    <w:name w:val="F9E1A3E7BAFD4DC8B83F9B52B21CFAB9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4">
    <w:name w:val="716160BDA1044E1EB858FF1DC3866A7F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3">
    <w:name w:val="C4EA829327AD48649F1EA30B3322893B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3">
    <w:name w:val="DCA4DFEB58514B57ACE0656D3E525FD5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3">
    <w:name w:val="5D1D09CA1D7A42F68D40E9233AA25E32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3">
    <w:name w:val="48D95585A2764D48A8ED1E3004C7AFCC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3">
    <w:name w:val="4F5DA189044A4DEAAF912C54B29323F5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3">
    <w:name w:val="42D0CEFF14C1482DAC1C04ED3EA2E279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3">
    <w:name w:val="61C72A8532E44A2BBCA133AB0D0528DB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3">
    <w:name w:val="E68F4D270DDE4AFF822888AE71C2D818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3">
    <w:name w:val="93324D3104BC40F0B7C7DD4304E1335F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2">
    <w:name w:val="96FDC07600374A10AF46F456742D58402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567BA1ADD77E442BBE8AE1448D8ECB2C5">
    <w:name w:val="567BA1ADD77E442BBE8AE1448D8ECB2C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5">
    <w:name w:val="9C53698C53D94A97815690412295C48C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5">
    <w:name w:val="20912D0DE876421CAFD05D9F413C0D3E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5">
    <w:name w:val="DBCC9E8C4197458F8C0ADC7E891AEAE5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5">
    <w:name w:val="ED5C3159E7424A7BABD8AD18BB7FF06E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5">
    <w:name w:val="380E2C6D9E3F4D0DA90D7F0209D8B654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5">
    <w:name w:val="9E484C69C1484BBA93C4EB0570858074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5">
    <w:name w:val="4061ED8E19D5480E8FEB4744781E2EC2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5">
    <w:name w:val="16458742B3264B4C928EE24DCC2525E4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5">
    <w:name w:val="F9E1A3E7BAFD4DC8B83F9B52B21CFAB9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5">
    <w:name w:val="716160BDA1044E1EB858FF1DC3866A7F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4">
    <w:name w:val="C4EA829327AD48649F1EA30B3322893B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4">
    <w:name w:val="DCA4DFEB58514B57ACE0656D3E525FD5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4">
    <w:name w:val="5D1D09CA1D7A42F68D40E9233AA25E32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4">
    <w:name w:val="48D95585A2764D48A8ED1E3004C7AFCC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4">
    <w:name w:val="4F5DA189044A4DEAAF912C54B29323F5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4">
    <w:name w:val="42D0CEFF14C1482DAC1C04ED3EA2E279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4">
    <w:name w:val="61C72A8532E44A2BBCA133AB0D0528DB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4">
    <w:name w:val="E68F4D270DDE4AFF822888AE71C2D818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4">
    <w:name w:val="93324D3104BC40F0B7C7DD4304E1335F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3">
    <w:name w:val="96FDC07600374A10AF46F456742D58403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567BA1ADD77E442BBE8AE1448D8ECB2C6">
    <w:name w:val="567BA1ADD77E442BBE8AE1448D8ECB2C6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6">
    <w:name w:val="9C53698C53D94A97815690412295C48C6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6">
    <w:name w:val="20912D0DE876421CAFD05D9F413C0D3E6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6">
    <w:name w:val="DBCC9E8C4197458F8C0ADC7E891AEAE56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6">
    <w:name w:val="ED5C3159E7424A7BABD8AD18BB7FF06E6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6">
    <w:name w:val="380E2C6D9E3F4D0DA90D7F0209D8B6546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6">
    <w:name w:val="9E484C69C1484BBA93C4EB05708580746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6">
    <w:name w:val="4061ED8E19D5480E8FEB4744781E2EC26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6">
    <w:name w:val="16458742B3264B4C928EE24DCC2525E46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6">
    <w:name w:val="F9E1A3E7BAFD4DC8B83F9B52B21CFAB96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6">
    <w:name w:val="716160BDA1044E1EB858FF1DC3866A7F6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5">
    <w:name w:val="C4EA829327AD48649F1EA30B3322893B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5">
    <w:name w:val="DCA4DFEB58514B57ACE0656D3E525FD5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5">
    <w:name w:val="5D1D09CA1D7A42F68D40E9233AA25E32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5">
    <w:name w:val="48D95585A2764D48A8ED1E3004C7AFCC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5">
    <w:name w:val="4F5DA189044A4DEAAF912C54B29323F5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5">
    <w:name w:val="42D0CEFF14C1482DAC1C04ED3EA2E279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5">
    <w:name w:val="61C72A8532E44A2BBCA133AB0D0528DB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5">
    <w:name w:val="E68F4D270DDE4AFF822888AE71C2D818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5">
    <w:name w:val="93324D3104BC40F0B7C7DD4304E1335F5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4">
    <w:name w:val="96FDC07600374A10AF46F456742D58404"/>
    <w:rsid w:val="007C74CE"/>
    <w:pPr>
      <w:spacing w:after="200" w:line="276" w:lineRule="auto"/>
    </w:pPr>
    <w:rPr>
      <w:rFonts w:eastAsiaTheme="minorHAnsi"/>
      <w:lang w:eastAsia="en-US"/>
    </w:rPr>
  </w:style>
  <w:style w:type="paragraph" w:customStyle="1" w:styleId="2407AE189E1943CE96A4F1BDD19B232D">
    <w:name w:val="2407AE189E1943CE96A4F1BDD19B232D"/>
    <w:rsid w:val="00BB40D5"/>
  </w:style>
  <w:style w:type="paragraph" w:customStyle="1" w:styleId="567BA1ADD77E442BBE8AE1448D8ECB2C7">
    <w:name w:val="567BA1ADD77E442BBE8AE1448D8ECB2C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7">
    <w:name w:val="9C53698C53D94A97815690412295C48C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7">
    <w:name w:val="20912D0DE876421CAFD05D9F413C0D3E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7">
    <w:name w:val="DBCC9E8C4197458F8C0ADC7E891AEAE5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7">
    <w:name w:val="ED5C3159E7424A7BABD8AD18BB7FF06E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7">
    <w:name w:val="380E2C6D9E3F4D0DA90D7F0209D8B654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7">
    <w:name w:val="9E484C69C1484BBA93C4EB0570858074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7">
    <w:name w:val="4061ED8E19D5480E8FEB4744781E2EC2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7">
    <w:name w:val="16458742B3264B4C928EE24DCC2525E4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7">
    <w:name w:val="F9E1A3E7BAFD4DC8B83F9B52B21CFAB9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7">
    <w:name w:val="716160BDA1044E1EB858FF1DC3866A7F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6">
    <w:name w:val="C4EA829327AD48649F1EA30B3322893B6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6">
    <w:name w:val="DCA4DFEB58514B57ACE0656D3E525FD56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6">
    <w:name w:val="5D1D09CA1D7A42F68D40E9233AA25E326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6">
    <w:name w:val="48D95585A2764D48A8ED1E3004C7AFCC6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6">
    <w:name w:val="4F5DA189044A4DEAAF912C54B29323F56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6">
    <w:name w:val="42D0CEFF14C1482DAC1C04ED3EA2E2796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6">
    <w:name w:val="61C72A8532E44A2BBCA133AB0D0528DB6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6">
    <w:name w:val="E68F4D270DDE4AFF822888AE71C2D8186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6">
    <w:name w:val="93324D3104BC40F0B7C7DD4304E1335F6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5">
    <w:name w:val="96FDC07600374A10AF46F456742D58405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67BA1ADD77E442BBE8AE1448D8ECB2C8">
    <w:name w:val="567BA1ADD77E442BBE8AE1448D8ECB2C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8">
    <w:name w:val="9C53698C53D94A97815690412295C48C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8">
    <w:name w:val="20912D0DE876421CAFD05D9F413C0D3E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8">
    <w:name w:val="DBCC9E8C4197458F8C0ADC7E891AEAE5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8">
    <w:name w:val="ED5C3159E7424A7BABD8AD18BB7FF06E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8">
    <w:name w:val="380E2C6D9E3F4D0DA90D7F0209D8B654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8">
    <w:name w:val="9E484C69C1484BBA93C4EB0570858074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8">
    <w:name w:val="4061ED8E19D5480E8FEB4744781E2EC2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8">
    <w:name w:val="16458742B3264B4C928EE24DCC2525E4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8">
    <w:name w:val="F9E1A3E7BAFD4DC8B83F9B52B21CFAB9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8">
    <w:name w:val="716160BDA1044E1EB858FF1DC3866A7F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7">
    <w:name w:val="C4EA829327AD48649F1EA30B3322893B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7">
    <w:name w:val="DCA4DFEB58514B57ACE0656D3E525FD5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7">
    <w:name w:val="5D1D09CA1D7A42F68D40E9233AA25E32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7">
    <w:name w:val="48D95585A2764D48A8ED1E3004C7AFCC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7">
    <w:name w:val="4F5DA189044A4DEAAF912C54B29323F5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7">
    <w:name w:val="42D0CEFF14C1482DAC1C04ED3EA2E279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7">
    <w:name w:val="61C72A8532E44A2BBCA133AB0D0528DB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7">
    <w:name w:val="E68F4D270DDE4AFF822888AE71C2D818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7">
    <w:name w:val="93324D3104BC40F0B7C7DD4304E1335F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6">
    <w:name w:val="96FDC07600374A10AF46F456742D58406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67BA1ADD77E442BBE8AE1448D8ECB2C9">
    <w:name w:val="567BA1ADD77E442BBE8AE1448D8ECB2C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9">
    <w:name w:val="9C53698C53D94A97815690412295C48C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9">
    <w:name w:val="20912D0DE876421CAFD05D9F413C0D3E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9">
    <w:name w:val="DBCC9E8C4197458F8C0ADC7E891AEAE5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9">
    <w:name w:val="ED5C3159E7424A7BABD8AD18BB7FF06E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9">
    <w:name w:val="380E2C6D9E3F4D0DA90D7F0209D8B654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9">
    <w:name w:val="9E484C69C1484BBA93C4EB0570858074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9">
    <w:name w:val="4061ED8E19D5480E8FEB4744781E2EC2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9">
    <w:name w:val="16458742B3264B4C928EE24DCC2525E4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9">
    <w:name w:val="F9E1A3E7BAFD4DC8B83F9B52B21CFAB9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9">
    <w:name w:val="716160BDA1044E1EB858FF1DC3866A7F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8">
    <w:name w:val="C4EA829327AD48649F1EA30B3322893B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8">
    <w:name w:val="DCA4DFEB58514B57ACE0656D3E525FD5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8">
    <w:name w:val="5D1D09CA1D7A42F68D40E9233AA25E32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8">
    <w:name w:val="48D95585A2764D48A8ED1E3004C7AFCC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8">
    <w:name w:val="4F5DA189044A4DEAAF912C54B29323F5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8">
    <w:name w:val="42D0CEFF14C1482DAC1C04ED3EA2E279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8">
    <w:name w:val="61C72A8532E44A2BBCA133AB0D0528DB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8">
    <w:name w:val="E68F4D270DDE4AFF822888AE71C2D818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8">
    <w:name w:val="93324D3104BC40F0B7C7DD4304E1335F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7">
    <w:name w:val="96FDC07600374A10AF46F456742D58407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67BA1ADD77E442BBE8AE1448D8ECB2C10">
    <w:name w:val="567BA1ADD77E442BBE8AE1448D8ECB2C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10">
    <w:name w:val="9C53698C53D94A97815690412295C48C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10">
    <w:name w:val="20912D0DE876421CAFD05D9F413C0D3E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10">
    <w:name w:val="DBCC9E8C4197458F8C0ADC7E891AEAE5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10">
    <w:name w:val="ED5C3159E7424A7BABD8AD18BB7FF06E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10">
    <w:name w:val="380E2C6D9E3F4D0DA90D7F0209D8B654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10">
    <w:name w:val="9E484C69C1484BBA93C4EB0570858074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10">
    <w:name w:val="4061ED8E19D5480E8FEB4744781E2EC2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10">
    <w:name w:val="16458742B3264B4C928EE24DCC2525E4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10">
    <w:name w:val="F9E1A3E7BAFD4DC8B83F9B52B21CFAB9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10">
    <w:name w:val="716160BDA1044E1EB858FF1DC3866A7F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9">
    <w:name w:val="C4EA829327AD48649F1EA30B3322893B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9">
    <w:name w:val="DCA4DFEB58514B57ACE0656D3E525FD5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9">
    <w:name w:val="5D1D09CA1D7A42F68D40E9233AA25E32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9">
    <w:name w:val="48D95585A2764D48A8ED1E3004C7AFCC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9">
    <w:name w:val="4F5DA189044A4DEAAF912C54B29323F5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9">
    <w:name w:val="42D0CEFF14C1482DAC1C04ED3EA2E279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9">
    <w:name w:val="61C72A8532E44A2BBCA133AB0D0528DB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9">
    <w:name w:val="E68F4D270DDE4AFF822888AE71C2D818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9">
    <w:name w:val="93324D3104BC40F0B7C7DD4304E1335F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8">
    <w:name w:val="96FDC07600374A10AF46F456742D58408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67BA1ADD77E442BBE8AE1448D8ECB2C11">
    <w:name w:val="567BA1ADD77E442BBE8AE1448D8ECB2C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11">
    <w:name w:val="9C53698C53D94A97815690412295C48C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11">
    <w:name w:val="20912D0DE876421CAFD05D9F413C0D3E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11">
    <w:name w:val="DBCC9E8C4197458F8C0ADC7E891AEAE5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11">
    <w:name w:val="ED5C3159E7424A7BABD8AD18BB7FF06E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11">
    <w:name w:val="380E2C6D9E3F4D0DA90D7F0209D8B654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11">
    <w:name w:val="9E484C69C1484BBA93C4EB0570858074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11">
    <w:name w:val="4061ED8E19D5480E8FEB4744781E2EC2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11">
    <w:name w:val="16458742B3264B4C928EE24DCC2525E4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11">
    <w:name w:val="F9E1A3E7BAFD4DC8B83F9B52B21CFAB9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11">
    <w:name w:val="716160BDA1044E1EB858FF1DC3866A7F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10">
    <w:name w:val="C4EA829327AD48649F1EA30B3322893B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10">
    <w:name w:val="DCA4DFEB58514B57ACE0656D3E525FD5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10">
    <w:name w:val="5D1D09CA1D7A42F68D40E9233AA25E32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10">
    <w:name w:val="48D95585A2764D48A8ED1E3004C7AFCC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10">
    <w:name w:val="4F5DA189044A4DEAAF912C54B29323F5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10">
    <w:name w:val="42D0CEFF14C1482DAC1C04ED3EA2E279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10">
    <w:name w:val="61C72A8532E44A2BBCA133AB0D0528DB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10">
    <w:name w:val="E68F4D270DDE4AFF822888AE71C2D818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10">
    <w:name w:val="93324D3104BC40F0B7C7DD4304E1335F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9">
    <w:name w:val="96FDC07600374A10AF46F456742D58409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67BA1ADD77E442BBE8AE1448D8ECB2C12">
    <w:name w:val="567BA1ADD77E442BBE8AE1448D8ECB2C12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12">
    <w:name w:val="9C53698C53D94A97815690412295C48C12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12">
    <w:name w:val="20912D0DE876421CAFD05D9F413C0D3E12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12">
    <w:name w:val="DBCC9E8C4197458F8C0ADC7E891AEAE512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12">
    <w:name w:val="ED5C3159E7424A7BABD8AD18BB7FF06E12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12">
    <w:name w:val="380E2C6D9E3F4D0DA90D7F0209D8B65412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12">
    <w:name w:val="9E484C69C1484BBA93C4EB057085807412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12">
    <w:name w:val="4061ED8E19D5480E8FEB4744781E2EC212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12">
    <w:name w:val="16458742B3264B4C928EE24DCC2525E412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12">
    <w:name w:val="F9E1A3E7BAFD4DC8B83F9B52B21CFAB912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12">
    <w:name w:val="716160BDA1044E1EB858FF1DC3866A7F12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11">
    <w:name w:val="C4EA829327AD48649F1EA30B3322893B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11">
    <w:name w:val="DCA4DFEB58514B57ACE0656D3E525FD5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11">
    <w:name w:val="5D1D09CA1D7A42F68D40E9233AA25E32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11">
    <w:name w:val="48D95585A2764D48A8ED1E3004C7AFCC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11">
    <w:name w:val="4F5DA189044A4DEAAF912C54B29323F5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11">
    <w:name w:val="42D0CEFF14C1482DAC1C04ED3EA2E279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11">
    <w:name w:val="61C72A8532E44A2BBCA133AB0D0528DB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11">
    <w:name w:val="E68F4D270DDE4AFF822888AE71C2D818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11">
    <w:name w:val="93324D3104BC40F0B7C7DD4304E1335F11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10">
    <w:name w:val="96FDC07600374A10AF46F456742D584010"/>
    <w:rsid w:val="00BB40D5"/>
    <w:pPr>
      <w:spacing w:after="200" w:line="276" w:lineRule="auto"/>
    </w:pPr>
    <w:rPr>
      <w:rFonts w:eastAsiaTheme="minorHAnsi"/>
      <w:lang w:eastAsia="en-US"/>
    </w:rPr>
  </w:style>
  <w:style w:type="paragraph" w:customStyle="1" w:styleId="567BA1ADD77E442BBE8AE1448D8ECB2C13">
    <w:name w:val="567BA1ADD77E442BBE8AE1448D8ECB2C13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13">
    <w:name w:val="9C53698C53D94A97815690412295C48C13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13">
    <w:name w:val="20912D0DE876421CAFD05D9F413C0D3E13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13">
    <w:name w:val="DBCC9E8C4197458F8C0ADC7E891AEAE513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13">
    <w:name w:val="ED5C3159E7424A7BABD8AD18BB7FF06E13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13">
    <w:name w:val="380E2C6D9E3F4D0DA90D7F0209D8B65413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13">
    <w:name w:val="9E484C69C1484BBA93C4EB057085807413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13">
    <w:name w:val="4061ED8E19D5480E8FEB4744781E2EC213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13">
    <w:name w:val="16458742B3264B4C928EE24DCC2525E413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F9E1A3E7BAFD4DC8B83F9B52B21CFAB913">
    <w:name w:val="F9E1A3E7BAFD4DC8B83F9B52B21CFAB913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716160BDA1044E1EB858FF1DC3866A7F13">
    <w:name w:val="716160BDA1044E1EB858FF1DC3866A7F13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C4EA829327AD48649F1EA30B3322893B12">
    <w:name w:val="C4EA829327AD48649F1EA30B3322893B12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DCA4DFEB58514B57ACE0656D3E525FD512">
    <w:name w:val="DCA4DFEB58514B57ACE0656D3E525FD512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5D1D09CA1D7A42F68D40E9233AA25E3212">
    <w:name w:val="5D1D09CA1D7A42F68D40E9233AA25E3212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48D95585A2764D48A8ED1E3004C7AFCC12">
    <w:name w:val="48D95585A2764D48A8ED1E3004C7AFCC12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4F5DA189044A4DEAAF912C54B29323F512">
    <w:name w:val="4F5DA189044A4DEAAF912C54B29323F512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42D0CEFF14C1482DAC1C04ED3EA2E27912">
    <w:name w:val="42D0CEFF14C1482DAC1C04ED3EA2E27912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61C72A8532E44A2BBCA133AB0D0528DB12">
    <w:name w:val="61C72A8532E44A2BBCA133AB0D0528DB12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E68F4D270DDE4AFF822888AE71C2D81812">
    <w:name w:val="E68F4D270DDE4AFF822888AE71C2D81812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93324D3104BC40F0B7C7DD4304E1335F12">
    <w:name w:val="93324D3104BC40F0B7C7DD4304E1335F12"/>
    <w:rsid w:val="00B42019"/>
    <w:pPr>
      <w:spacing w:after="200" w:line="276" w:lineRule="auto"/>
    </w:pPr>
    <w:rPr>
      <w:rFonts w:eastAsiaTheme="minorHAnsi"/>
      <w:lang w:eastAsia="en-US"/>
    </w:rPr>
  </w:style>
  <w:style w:type="paragraph" w:customStyle="1" w:styleId="96FDC07600374A10AF46F456742D584011">
    <w:name w:val="96FDC07600374A10AF46F456742D584011"/>
    <w:rsid w:val="00B4201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l.vysotskaya</dc:creator>
  <cp:keywords/>
  <dc:description/>
  <cp:lastModifiedBy>l.vysotskaya</cp:lastModifiedBy>
  <cp:revision>11</cp:revision>
  <cp:lastPrinted>2024-03-20T11:00:00Z</cp:lastPrinted>
  <dcterms:created xsi:type="dcterms:W3CDTF">2024-03-19T11:17:00Z</dcterms:created>
  <dcterms:modified xsi:type="dcterms:W3CDTF">2024-03-21T10:06:00Z</dcterms:modified>
</cp:coreProperties>
</file>